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7A" w:rsidRDefault="003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Учетная карточка творческого коллектива</w:t>
      </w:r>
    </w:p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Жанр: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хореографический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</w:rPr>
        <w:t>(хоровой, хореографический, театральный, ОРНИ, духовые оркестры, фольклорные, ИЗО,                                         ДПИ, кино-фотолюбителей, эстрадный вокал, прочие – указать какой)</w:t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  <w:t xml:space="preserve">                       </w:t>
      </w:r>
      <w:proofErr w:type="gram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2. Год создания 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2016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3. Полное название коллектива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>Непоседы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4. Наименование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Социально-культурный центр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Дом культуры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Почтовый адрес (с индексом), телефон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188290 Ленинградская область,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Лужский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сьмино, ул.1мая д.17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Данные о руководителях творческого коллектива </w:t>
      </w:r>
      <w:r>
        <w:rPr>
          <w:rFonts w:ascii="Times New Roman" w:eastAsia="Times New Roman" w:hAnsi="Times New Roman" w:cs="Times New Roman"/>
          <w:b/>
          <w:i/>
          <w:color w:val="FF0000"/>
        </w:rPr>
        <w:t>(режиссёр, дирижёр, балетмейстер, хормейстер, концертмейстер, художник-постановщик, аккомпаниатор и д</w:t>
      </w:r>
      <w:r>
        <w:rPr>
          <w:rFonts w:ascii="Times New Roman" w:eastAsia="Times New Roman" w:hAnsi="Times New Roman" w:cs="Times New Roman"/>
          <w:b/>
          <w:i/>
          <w:color w:val="FF0000"/>
        </w:rPr>
        <w:t>р.)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50"/>
        <w:gridCol w:w="3433"/>
        <w:gridCol w:w="1961"/>
        <w:gridCol w:w="1929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06F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Ратникова</w:t>
            </w:r>
            <w:proofErr w:type="spellEnd"/>
            <w:r w:rsidRPr="00306F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8"/>
                <w:szCs w:val="28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06.12.1981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Телефоны 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89213190864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tabs>
                <w:tab w:val="left" w:pos="960"/>
              </w:tabs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ГОБУСПО «</w:t>
            </w: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Ленинградский областной колледж культуры и искусства» г</w:t>
            </w:r>
            <w:proofErr w:type="gram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анкт-Петербург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Руководитель творческого </w:t>
            </w:r>
            <w:proofErr w:type="spell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коллектива</w:t>
            </w:r>
            <w:proofErr w:type="gram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,п</w:t>
            </w:r>
            <w:proofErr w:type="gramEnd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реподователь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 года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,</w:t>
            </w:r>
            <w:proofErr w:type="gram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общественных началах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Данные о руководителях творческого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19"/>
        <w:gridCol w:w="2432"/>
        <w:gridCol w:w="2411"/>
        <w:gridCol w:w="2411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Телефоны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 w:rsidP="00306F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, </w:t>
            </w:r>
            <w:proofErr w:type="gram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7. Общее число участников коллектива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23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человек, в т.ч.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95"/>
        <w:gridCol w:w="2356"/>
        <w:gridCol w:w="231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мужской состав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женский состав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Общее число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15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дошкольники (до 7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 5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младшие школьники (7-11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10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средние школьники (11-14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Итого дети до 14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15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старшие школьники (14-18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студенты (19-24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молодёжь до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Итого молодёжь 15-24 лет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старше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Инвалиды и лица с ограниченными возможностями здоровья (ОВЗ)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8. Репертуар коллектива на 2017\2018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"/>
        <w:gridCol w:w="2197"/>
        <w:gridCol w:w="1652"/>
        <w:gridCol w:w="1380"/>
        <w:gridCol w:w="1569"/>
        <w:gridCol w:w="1891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Хронометраж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Авторы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(постановщик)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Музыкальный материал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фонограмма, рояль, баян, оркестр и др.)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ind w:hanging="9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«До-ре-ми»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«Мы маленькие звезды»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«Радуга желаний»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«Танец с веерами»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«Попурри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военое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4.16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Бизнесмены»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«Разбойники»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2.30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9. Участие в международных проектах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6"/>
        <w:gridCol w:w="1994"/>
        <w:gridCol w:w="1233"/>
        <w:gridCol w:w="1979"/>
        <w:gridCol w:w="1985"/>
        <w:gridCol w:w="1606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Наименование творческого коллектива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Количество участников в коллективе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учреждения, в котором базируется коллектив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международного проекта, сроки проведения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Результат участия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Р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у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ководитель коллектива__________________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Ратникова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Е.Н.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учреждения _________________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Т.И.Тихонюк</w:t>
      </w:r>
      <w:proofErr w:type="spellEnd"/>
    </w:p>
    <w:p w:rsidR="00306FCE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Дата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.П.</w:t>
      </w: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Учетная карточка творческого коллектива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Жанр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хоровой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</w:rPr>
        <w:t>(</w:t>
      </w:r>
      <w:r>
        <w:rPr>
          <w:rFonts w:ascii="Times New Roman" w:eastAsia="Times New Roman" w:hAnsi="Times New Roman" w:cs="Times New Roman"/>
          <w:i/>
          <w:color w:val="FF0000"/>
        </w:rPr>
        <w:t>хоровой, хореографический, театральный, ОРНИ, духовые оркестры, фольклорные, ИЗО,                                         ДПИ, кино-фотолюбителей, эстрадный вокал, прочие – указать какой)</w:t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  <w:t xml:space="preserve">                       </w:t>
      </w:r>
      <w:proofErr w:type="gram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2. Год создания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2013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3. Полное название коллектива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>Гармония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4. Наименование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Социально-культурный центр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Дом культуры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5. Почтовый адрес (с индексом), телефон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188290 Ленинградская область,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Лужский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сьмино, ул.1Мая д.17, 88137272149 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Данные о руководителях творческого коллектива </w:t>
      </w:r>
      <w:r>
        <w:rPr>
          <w:rFonts w:ascii="Times New Roman" w:eastAsia="Times New Roman" w:hAnsi="Times New Roman" w:cs="Times New Roman"/>
          <w:b/>
          <w:i/>
          <w:color w:val="FF0000"/>
        </w:rPr>
        <w:t>(режиссёр, дирижёр, балетмейстер, хормейстер, концертмейстер, художник-постановщик, аккомпаниатор и др.)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10"/>
        <w:gridCol w:w="3740"/>
        <w:gridCol w:w="3323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Ратникова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Екатерина Николаевна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Художественный руководитель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06.12.1981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Телефоны 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89213190864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Среднее профессиональное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tabs>
                <w:tab w:val="left" w:pos="9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2014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ГОБУСПО «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Ленинградский областной колледж культуры и искусства»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анкт-Петербург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Руководитель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преподователь</w:t>
            </w:r>
            <w:proofErr w:type="spellEnd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1года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в штате, по совместительству, на общественных началах) и др.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на общественных началах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Данные о руководителях творческого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0"/>
        <w:gridCol w:w="3557"/>
        <w:gridCol w:w="3496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Телефоны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совместительству, </w:t>
            </w:r>
            <w:proofErr w:type="gram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7. Общее число участников коллектива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человек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95"/>
        <w:gridCol w:w="2356"/>
        <w:gridCol w:w="231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мужской состав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женский состав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Общее число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7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дошкольники (до 7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младшие школьники (7-11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средние школьники (11-14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Итого дети до 14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старшие школьники (14-18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1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студенты (19-24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2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молодёжь до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Итого молодёжь 15-24 лет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2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старше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5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Инвалиды и лица с ограниченными возможностями здоровья (ОВЗ)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8. Репертуар коллектива на 2017\2018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8"/>
        <w:gridCol w:w="2179"/>
        <w:gridCol w:w="1654"/>
        <w:gridCol w:w="1385"/>
        <w:gridCol w:w="1570"/>
        <w:gridCol w:w="1897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Хронометраж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Авторы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постановщик)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Музыкальный материал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(фонограмма, рояль, баян, оркестр и др.)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Эстрадные песни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Народные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Поп-фолк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Ретро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Шансон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9.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Участие в международных проектах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6"/>
        <w:gridCol w:w="1994"/>
        <w:gridCol w:w="1233"/>
        <w:gridCol w:w="1979"/>
        <w:gridCol w:w="1985"/>
        <w:gridCol w:w="1606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Наименование творческого коллектива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Количество участников в коллективе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учреждения, в котором базируется коллектив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международного проекта, сроки проведения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Результат участия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коллектива__________________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Ратникова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Е.Н.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учреждения _________________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Т.И.Тихонюк</w:t>
      </w:r>
      <w:proofErr w:type="spellEnd"/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Дата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М.П.</w:t>
      </w: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5B7A" w:rsidRDefault="003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Учетная карточка творческого коллектива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Жанр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хоровой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</w:rPr>
        <w:t>(</w:t>
      </w:r>
      <w:r>
        <w:rPr>
          <w:rFonts w:ascii="Times New Roman" w:eastAsia="Times New Roman" w:hAnsi="Times New Roman" w:cs="Times New Roman"/>
          <w:i/>
          <w:color w:val="FF0000"/>
        </w:rPr>
        <w:t>хоровой, хореографический, театральный, ОРНИ, духовые оркестры, фольклорные, ИЗО,                                         ДПИ, кино-фотолюбителей, эстрадный вокал, прочие – указать какой)</w:t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  <w:t xml:space="preserve">                       </w:t>
      </w:r>
      <w:proofErr w:type="gram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2. Год создания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2013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3. Полное название коллектива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>Колокольчик</w:t>
      </w:r>
      <w:r>
        <w:rPr>
          <w:rFonts w:ascii="Times New Roman" w:eastAsia="Times New Roman" w:hAnsi="Times New Roman" w:cs="Times New Roman"/>
          <w:i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4. Наименование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Социально-культурный центр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Дом культуры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5. Почтовый адрес (с индексом), телефон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188290 Ленинградская область,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Лужский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сьмино, ул.1Мая д.17, 88137272149 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Данные о руководителях творческого коллектива </w:t>
      </w:r>
      <w:r>
        <w:rPr>
          <w:rFonts w:ascii="Times New Roman" w:eastAsia="Times New Roman" w:hAnsi="Times New Roman" w:cs="Times New Roman"/>
          <w:b/>
          <w:i/>
          <w:color w:val="FF0000"/>
        </w:rPr>
        <w:t>(режиссёр, дирижёр, балетмейстер, хормейстер, концертмейстер, художник-постановщик, аккомпаниатор и др.)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86"/>
        <w:gridCol w:w="2920"/>
        <w:gridCol w:w="2202"/>
        <w:gridCol w:w="2165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Веселова Татья</w:t>
            </w: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Владимировна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18.03.1990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Телефоны 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8904 511 23 24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Среднее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год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CA5B7A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общественных началах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</w:tbl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Данные о руководителях творческого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58"/>
        <w:gridCol w:w="3713"/>
        <w:gridCol w:w="340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Ратникова</w:t>
            </w:r>
            <w:proofErr w:type="spellEnd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06.12.1981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Телефоны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89213190864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tabs>
                <w:tab w:val="left" w:pos="960"/>
              </w:tabs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ГОБУСПО «Ленинградский областной колледж культуры и искусства» г</w:t>
            </w:r>
            <w:proofErr w:type="gram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анкт-Петербург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Руководитель творческого коллектива, </w:t>
            </w:r>
            <w:proofErr w:type="spell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3года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, </w:t>
            </w:r>
            <w:proofErr w:type="gram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общественных началах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6FCE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7. Общее число участников коллектива  9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человек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95"/>
        <w:gridCol w:w="2356"/>
        <w:gridCol w:w="231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мужской состав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женский состав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Общее число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7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дошкольники (до 7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младшие школьники (7-11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средние школьники (11-14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7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Итого дети до 14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7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старшие школьники (14-18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студенты (19-24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молодёжь до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Итого молодёжь 15-24 лет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старше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Инвалиды и лица с ограниченными возможностями здоровья (ОВЗ)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8. Репертуар коллектива на 2017\2018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6"/>
        <w:gridCol w:w="2206"/>
        <w:gridCol w:w="1680"/>
        <w:gridCol w:w="1431"/>
        <w:gridCol w:w="1582"/>
        <w:gridCol w:w="1998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Название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Хронометраж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Год создания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Авторы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постановщик)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Музыкальный материал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(фонограмма, рояль, баян, оркестр и др.)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милей Руси»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3.19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«Дорога»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«Март в окошко…»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2.28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«Девочка Россия»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«Ветераны дорогие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2.23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«Будем вместе»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ind w:left="-9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«Здравствуй Родина»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«Лучшие друзья»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2.46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«Все будет хорошо»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фонограмма</w:t>
            </w:r>
          </w:p>
        </w:tc>
      </w:tr>
    </w:tbl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9. Участие в международных проектах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7"/>
        <w:gridCol w:w="2048"/>
        <w:gridCol w:w="1238"/>
        <w:gridCol w:w="2033"/>
        <w:gridCol w:w="2024"/>
        <w:gridCol w:w="1653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Наименование творческого коллектива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Количество участников в коллективе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учреждения, в котором базируется коллектив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международного проекта, сроки проведения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Результат участия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Руководитель коллектива________________ Веселова Т.В.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учреждения _________________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Т.И.Тихонюк</w:t>
      </w:r>
      <w:proofErr w:type="spellEnd"/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Дата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М.П.</w:t>
      </w: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Учетная карточка творческого коллектива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Жанр: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хореографический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</w:rPr>
        <w:t>(</w:t>
      </w:r>
      <w:r>
        <w:rPr>
          <w:rFonts w:ascii="Times New Roman" w:eastAsia="Times New Roman" w:hAnsi="Times New Roman" w:cs="Times New Roman"/>
          <w:i/>
          <w:color w:val="FF0000"/>
        </w:rPr>
        <w:t>хоровой, хореографический, театральный, ОРНИ, духовые оркестры, фольклорные, ИЗО,                                         ДПИ, кино-фотолюбителей, эстрадный вокал, прочие – указать какой)</w:t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  <w:t xml:space="preserve">                       </w:t>
      </w:r>
      <w:proofErr w:type="gram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2. Год создания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2012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3. Полное название коллектива 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>Фея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4. Наименование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Социально-культурный центр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Дом культуры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5. Почтовый адрес (с индексом), телефон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188290 Ленинградская область,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Лужский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сьмино, ул.1Мая д.17, 88137272149  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Данные о руководителях творческого коллектива </w:t>
      </w:r>
      <w:r>
        <w:rPr>
          <w:rFonts w:ascii="Times New Roman" w:eastAsia="Times New Roman" w:hAnsi="Times New Roman" w:cs="Times New Roman"/>
          <w:b/>
          <w:i/>
          <w:color w:val="FF0000"/>
        </w:rPr>
        <w:t>(режиссёр, дирижёр, балетмейстер, хормейстер, концертмейстер, художник-постановщик, аккомпаниатор и др.)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37"/>
        <w:gridCol w:w="2885"/>
        <w:gridCol w:w="2143"/>
        <w:gridCol w:w="2108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Веселова Татья</w:t>
            </w: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Владимировна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18.03.1990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Телефоны 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8904 511 23 24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Среднее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1год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совместительству, на общественных началах) и др.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общественных началах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</w:tbl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Данные о руководителях творческого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83"/>
        <w:gridCol w:w="3576"/>
        <w:gridCol w:w="3514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Телефоны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 w:rsidP="00306F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</w:t>
            </w:r>
            <w:proofErr w:type="gram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7. Общее число участников коллектива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человек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95"/>
        <w:gridCol w:w="2356"/>
        <w:gridCol w:w="231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мужской состав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женский состав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Общее число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дошкольники (до 7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младшие школьники (7-11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средние школьники (11-14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1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Итого дети до 14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старшие школьники (14-18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5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студенты (19-24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молодёжь до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Итого молодёжь 15-24 лет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4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старше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Инвалиды и лица с ограниченными возможностями здоровья (ОВЗ)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8. Репертуар коллектива на 2017\2018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1"/>
        <w:gridCol w:w="2207"/>
        <w:gridCol w:w="1692"/>
        <w:gridCol w:w="1453"/>
        <w:gridCol w:w="1588"/>
        <w:gridCol w:w="199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Хронометраж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Авторы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(постановщик)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Музыкальный материал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(фонограмма, рояль, баян, оркестр и др.)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«Барыня»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«Попурри»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«Русь»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3.35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9. Участие в международных проектах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7"/>
        <w:gridCol w:w="2048"/>
        <w:gridCol w:w="1238"/>
        <w:gridCol w:w="2033"/>
        <w:gridCol w:w="2024"/>
        <w:gridCol w:w="1653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Наименование творческого коллектива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Количество участников в коллективе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учреждения, в котором базируется коллектив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международного проекта, сроки проведения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Результат участия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коллектива___________________Веселова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Т.В.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учреждения _________________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Т.И.Тихонюк</w:t>
      </w:r>
      <w:proofErr w:type="spellEnd"/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Дата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М.П.</w:t>
      </w: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06FCE" w:rsidRDefault="003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>Учетная карточка творческого коллектива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Жанр: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хореографический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</w:rPr>
        <w:t>(хоровой, хореографический, театральный, ОРНИ, духовые оркестры, фоль</w:t>
      </w:r>
      <w:r>
        <w:rPr>
          <w:rFonts w:ascii="Times New Roman" w:eastAsia="Times New Roman" w:hAnsi="Times New Roman" w:cs="Times New Roman"/>
          <w:i/>
          <w:color w:val="FF0000"/>
        </w:rPr>
        <w:t>клорные, ИЗО,                                         ДПИ, кино-фотолюбителей, эстрадный вокал, прочие – указать какой)</w:t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  <w:t xml:space="preserve">                       </w:t>
      </w:r>
      <w:proofErr w:type="gram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2. Год создания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2017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3. Полное название коллектива 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 xml:space="preserve">Леди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>Дэнс</w:t>
      </w:r>
      <w:proofErr w:type="spell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Наименование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Социально-культурный центр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Дом культуры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5. Почтовый адрес (с индексом), телефон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188290 Ленинградская область,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Лужский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сьмино, ул.1Мая д.17, 88137272149  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6.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Данные о руководителях творческого коллектива </w:t>
      </w:r>
      <w:r>
        <w:rPr>
          <w:rFonts w:ascii="Times New Roman" w:eastAsia="Times New Roman" w:hAnsi="Times New Roman" w:cs="Times New Roman"/>
          <w:b/>
          <w:i/>
          <w:color w:val="FF0000"/>
        </w:rPr>
        <w:t>(режиссёр, дирижёр, балетмейстер, хормейстер, концертмейстер, художник-постановщик, аккомпаниатор и др.)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37"/>
        <w:gridCol w:w="2885"/>
        <w:gridCol w:w="2143"/>
        <w:gridCol w:w="2108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Веселова Татьяна Владимировна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18.03.1990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Телефоны 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8904 511 23 24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Среднее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1год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в штате, по совместительству, на общественных началах) и др.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общественных началах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</w:tbl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Данные о руководителях творческого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0"/>
        <w:gridCol w:w="3557"/>
        <w:gridCol w:w="3496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Телефоны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совместительству, </w:t>
            </w:r>
            <w:proofErr w:type="gram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7. Общее число участников коллектива 6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человек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95"/>
        <w:gridCol w:w="2356"/>
        <w:gridCol w:w="231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мужской состав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женский состав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Общее число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дошкольники (до 7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младшие школьники (7-11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средние школьники (11-14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Итого дети до 14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старшие школьники (14-18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6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студенты (19-24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молодёжь до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Итого молодёжь 15-24 лет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старше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Инвалиды и лица с ограниченными возможностями здоровья (ОВЗ)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8. Репертуар коллектива на 2017\2018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2"/>
        <w:gridCol w:w="2228"/>
        <w:gridCol w:w="1688"/>
        <w:gridCol w:w="1446"/>
        <w:gridCol w:w="1586"/>
        <w:gridCol w:w="1983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Хронометраж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Авторы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(постановщик)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Музыкальный материал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(фонограмма, рояль, баян, оркестр и др.)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Здравствуй мам»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3.24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Розовое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вино» на англ.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«Танец со стульями»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снег снежок»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2.54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5.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9.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Участие в международных проектах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7"/>
        <w:gridCol w:w="2048"/>
        <w:gridCol w:w="1238"/>
        <w:gridCol w:w="2033"/>
        <w:gridCol w:w="2024"/>
        <w:gridCol w:w="1653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Наименование творческого коллектива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Количество участников в коллективе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учреждения, в котором базируется коллектив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международного проекта, сроки проведения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Результат участия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коллектива___________________Веселова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Т.В.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учреждения _________________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Т.И.Тихонюк</w:t>
      </w:r>
      <w:proofErr w:type="spellEnd"/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Дата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М.П.</w:t>
      </w: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>Учетная карточка творческого коллектива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Жанр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театральный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</w:rPr>
        <w:t>(</w:t>
      </w:r>
      <w:r>
        <w:rPr>
          <w:rFonts w:ascii="Times New Roman" w:eastAsia="Times New Roman" w:hAnsi="Times New Roman" w:cs="Times New Roman"/>
          <w:i/>
          <w:color w:val="FF0000"/>
        </w:rPr>
        <w:t>хоровой, хореографический, театральный, ОРНИ, духовые оркестры, фольклорные, ИЗО,                                         ДПИ, кино-фотолюбителей, эстрадный вокал, прочие – указать какой)</w:t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  <w:t xml:space="preserve">                       </w:t>
      </w:r>
      <w:proofErr w:type="gram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2. Год создания 2009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3. Полное название коллектива: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>Золушка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4. Наименование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Социально-культурный центр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Дом культуры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5. Почтовый адрес (с индексом), телефон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188290 Ленинградская область,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Лужский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сьмино, ул.1Мая д.17, 88137272149 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Данные о руководителях творческого коллектива </w:t>
      </w:r>
      <w:r>
        <w:rPr>
          <w:rFonts w:ascii="Times New Roman" w:eastAsia="Times New Roman" w:hAnsi="Times New Roman" w:cs="Times New Roman"/>
          <w:b/>
          <w:i/>
          <w:color w:val="FF0000"/>
        </w:rPr>
        <w:t>(режиссёр, дирижёр, балетмейстер, хормейстер, концертмейстер, художник-постановщик, аккомпаниатор и др.)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5"/>
        <w:gridCol w:w="3827"/>
        <w:gridCol w:w="3241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Ратникова</w:t>
            </w:r>
            <w:proofErr w:type="spellEnd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Екат</w:t>
            </w: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ерина Николаевна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06.12.1981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Телефоны 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89213190864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tabs>
                <w:tab w:val="left" w:pos="960"/>
              </w:tabs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ГОБУСПО «</w:t>
            </w: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Ленинградский областной колледж культуры и искусства» г</w:t>
            </w:r>
            <w:proofErr w:type="gram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анкт-Петербург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Руководитель творческого </w:t>
            </w:r>
            <w:proofErr w:type="spell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коллектива</w:t>
            </w:r>
            <w:proofErr w:type="gram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,п</w:t>
            </w:r>
            <w:proofErr w:type="gramEnd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реподователь</w:t>
            </w:r>
            <w:proofErr w:type="spell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11лет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в штате, по совместительству, на общественных началах) и др.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общественных началах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Данные о руководителях творческого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81"/>
        <w:gridCol w:w="3577"/>
        <w:gridCol w:w="3515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Телефоны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совмест</w:t>
            </w:r>
            <w:proofErr w:type="spellEnd"/>
            <w:proofErr w:type="gram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06FCE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7. Общее число участников коллектива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17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человек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95"/>
        <w:gridCol w:w="2356"/>
        <w:gridCol w:w="231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мужской состав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женский состав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Общее число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15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дошкольники (до 7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младшие школьники (7-11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средние школьники (11-14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8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Итого дети до 14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 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10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старшие школьники (14-18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2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студенты (19-24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1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молодёжь до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Итого молодёжь 15-24 лет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               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3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старше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Инвалиды и лица с ограниченными возможностями здоровья (ОВЗ)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8. Репертуар коллектива на 2017\2018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2"/>
        <w:gridCol w:w="2195"/>
        <w:gridCol w:w="1650"/>
        <w:gridCol w:w="1377"/>
        <w:gridCol w:w="1568"/>
        <w:gridCol w:w="1901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Хронометраж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Авторы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(постановщик)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Музыкальный материал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(фонограмма, рояль, баян, оркестр и др.)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 единстве, братстве наша сила» 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>уз. композиция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15 мин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«Дед мороз и зеркало оборотня» театрал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>редставление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35 мин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«Навек в нашу память вошли эти дни…» 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>уз. композиция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15 мин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Маслёна-красота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>, открывай ворота!»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30 мин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«Июньский рассвет сорок первого года»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 мин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9. Участие в международных проектах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6"/>
        <w:gridCol w:w="1994"/>
        <w:gridCol w:w="1233"/>
        <w:gridCol w:w="1979"/>
        <w:gridCol w:w="1985"/>
        <w:gridCol w:w="1606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Наименование творческого коллектива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Количество участников в коллективе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учреждения, в котором базируется коллектив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международного проекта, сроки проведения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Результат участия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коллектива_______________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Ратникова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Е.Н.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учреждения _________________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Т.И.Тихонюк</w:t>
      </w:r>
      <w:proofErr w:type="spellEnd"/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Дата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М.П.</w:t>
      </w:r>
    </w:p>
    <w:p w:rsidR="00CA5B7A" w:rsidRDefault="003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>Учетная карточка творческого коллектива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Жанр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театральный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</w:rPr>
        <w:t>(</w:t>
      </w:r>
      <w:r>
        <w:rPr>
          <w:rFonts w:ascii="Times New Roman" w:eastAsia="Times New Roman" w:hAnsi="Times New Roman" w:cs="Times New Roman"/>
          <w:i/>
          <w:color w:val="FF0000"/>
        </w:rPr>
        <w:t>хоровой, хореографический, театральный, ОРНИ, духовые оркестры, фольклорные, ИЗО,                                         ДПИ, кино-фотолюбителей, эстрадный вокал, прочие – указать какой)</w:t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  <w:t xml:space="preserve">                       </w:t>
      </w:r>
      <w:proofErr w:type="gram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2. Год создания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2015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3. Полное название коллектива: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Кураж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4. Наименование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Социально-культурный центр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Дом культуры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5. Почтовый адрес (с индексом), телефон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188290 Ленинградская область,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Лужский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сьмино, ул.1Мая д.17, 88137272149  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Данные о руководителях творческого коллектива </w:t>
      </w:r>
      <w:r>
        <w:rPr>
          <w:rFonts w:ascii="Times New Roman" w:eastAsia="Times New Roman" w:hAnsi="Times New Roman" w:cs="Times New Roman"/>
          <w:b/>
          <w:i/>
          <w:color w:val="FF0000"/>
        </w:rPr>
        <w:t>(режиссёр, дирижёр, балетмейстер, хормейстер, концертмейстер, художник-постановщик, аккомпаниатор и др.)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6"/>
        <w:gridCol w:w="3817"/>
        <w:gridCol w:w="3250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Ратникова</w:t>
            </w:r>
            <w:proofErr w:type="spellEnd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Екат</w:t>
            </w: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ерина Николаевна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06.12.1981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Телефоны 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89213190864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tabs>
                <w:tab w:val="left" w:pos="960"/>
              </w:tabs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ГОБУСПО «</w:t>
            </w: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Ленинградский областной колледж культуры и искусства» г</w:t>
            </w:r>
            <w:proofErr w:type="gram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анкт-Петербург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Руководитель творческого </w:t>
            </w:r>
            <w:proofErr w:type="spell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коллектива</w:t>
            </w:r>
            <w:proofErr w:type="gramStart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,п</w:t>
            </w:r>
            <w:proofErr w:type="gramEnd"/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реподователь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4 года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в штате, по совместительству, на общественных началах) и др.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Данные о руководителях творческого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81"/>
        <w:gridCol w:w="3577"/>
        <w:gridCol w:w="3515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Телефоны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</w:t>
            </w:r>
            <w:proofErr w:type="gram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06FCE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06FCE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7. Общее число участников коллектива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10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человек, в т.ч.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95"/>
        <w:gridCol w:w="2356"/>
        <w:gridCol w:w="231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мужской состав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женский состав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Общее число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дошкольники (до 7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младшие школьники (7-11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средние школьники (11-14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3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Итого дети до 14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3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старшие школьники (14-18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3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студенты (19-24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4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молодёжь до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Итого молодёжь 15-24 лет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7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старше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3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Инвалиды и лица с ограниченными возможностями здоровья (ОВЗ)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8. Репертуар коллектива на 2017\2018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1"/>
        <w:gridCol w:w="2218"/>
        <w:gridCol w:w="1692"/>
        <w:gridCol w:w="1453"/>
        <w:gridCol w:w="1588"/>
        <w:gridCol w:w="1981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Хронометраж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Авторы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постановщик)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Музыкальный материал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(фонограмма, рояль, баян, оркестр и др.)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 единстве, братстве наша сила»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10 мин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        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«Навек в нашу память вошли эти дни...»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 мин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          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«Помни…»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4.15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           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«Июньский рассвет сорок первого…»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6.15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9. Участие в международных проектах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7"/>
        <w:gridCol w:w="2048"/>
        <w:gridCol w:w="1238"/>
        <w:gridCol w:w="2033"/>
        <w:gridCol w:w="2024"/>
        <w:gridCol w:w="1653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Наименование творческого коллектива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Количество участников в коллективе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учреждения, в котором базируется коллектив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международного проекта, сроки проведения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Результат участия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коллектива________________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Ратникова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Е.Н.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учреждения _________________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Т.И.Тихонюк</w:t>
      </w:r>
      <w:proofErr w:type="spellEnd"/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Дата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М.П.</w:t>
      </w: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Учетная карточка творческого коллектива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Жанр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хореографический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</w:rPr>
        <w:t>(</w:t>
      </w:r>
      <w:r>
        <w:rPr>
          <w:rFonts w:ascii="Times New Roman" w:eastAsia="Times New Roman" w:hAnsi="Times New Roman" w:cs="Times New Roman"/>
          <w:i/>
          <w:color w:val="FF0000"/>
        </w:rPr>
        <w:t>хоровой, хореографический, театральный, ОРНИ, духовые оркестры, фольклорные, ИЗО,                                         ДПИ, кино-фотолюбителей, эстрадный вокал, прочие – указать какой)</w:t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  <w:t xml:space="preserve">                       </w:t>
      </w:r>
      <w:proofErr w:type="gram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2. Год создания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2015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3. Полное название коллектива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 xml:space="preserve">Ассорти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4. Наименование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Социально-культурный центр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Дом культуры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5. Почтовый адрес (с индексом), телефон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188290 Ленинградская область,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Лужский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сьмино, ул.1Мая д.17, 88137272149 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Данные о руководителях творческого коллектива </w:t>
      </w:r>
      <w:r>
        <w:rPr>
          <w:rFonts w:ascii="Times New Roman" w:eastAsia="Times New Roman" w:hAnsi="Times New Roman" w:cs="Times New Roman"/>
          <w:b/>
          <w:i/>
          <w:color w:val="FF0000"/>
        </w:rPr>
        <w:t>(режиссёр, дирижёр, балетмейстер, хормейстер, концертмейстер, художник-постановщик, аккомпаниатор и др.)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6"/>
        <w:gridCol w:w="3817"/>
        <w:gridCol w:w="3250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Ратникова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Екат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ерина Николаевна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Художественный руководитель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06.12.1981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Телефоны 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89213190864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Среднее профессиональное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tabs>
                <w:tab w:val="left" w:pos="9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2014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ГОБУСПО «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Ленинградский областной колледж культуры и искусства»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анкт-Петербург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Руководитель творческого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коллектива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реподователь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 года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в штате, по совместительству, на общественных началах) и др.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на общественных началах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Данные о руководителях творческого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83"/>
        <w:gridCol w:w="3576"/>
        <w:gridCol w:w="3514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Телефоны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</w:t>
            </w:r>
            <w:proofErr w:type="gram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7. Общее число участников коллектива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19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человек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95"/>
        <w:gridCol w:w="2356"/>
        <w:gridCol w:w="231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мужской состав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женский состав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Общее число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19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дошкольники (до 7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младшие школьники (7-10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средние школьники (11-14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18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Итого дети до 14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18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старшие школьники (15-18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1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студенты (19-24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молодёжь до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Итого молодёжь 15-24 лет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старше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Инвалиды и лица с ограниченными возможностями здоровья (ОВЗ)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8. Репертуар коллектива на 2017\2018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1"/>
        <w:gridCol w:w="2165"/>
        <w:gridCol w:w="1656"/>
        <w:gridCol w:w="1389"/>
        <w:gridCol w:w="1571"/>
        <w:gridCol w:w="1901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Хронометраж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Авторы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(постановщик)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Музыкальный материал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(фонограмма, рояль, баян, оркестр и др.)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РДШ»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3.51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«Офис»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«Лаки»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Никитосик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«А закаты алые»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2.47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«Катюша»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2.55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3.17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«Валенки»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2.49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«Вдруг как в сказке…»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2.56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фонограмма</w:t>
            </w:r>
          </w:p>
        </w:tc>
      </w:tr>
    </w:tbl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9. Участие в международных проектах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6"/>
        <w:gridCol w:w="1994"/>
        <w:gridCol w:w="1233"/>
        <w:gridCol w:w="1979"/>
        <w:gridCol w:w="1985"/>
        <w:gridCol w:w="1606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Наименование творческого коллектива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Количество участников в коллективе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учреждения, в котором базируется коллектив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международного проекта, сроки проведения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Результат участия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коллектива______________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Ратникова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Е.Н.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учреждения 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Т.И.Тихонюк</w:t>
      </w:r>
      <w:proofErr w:type="spellEnd"/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Дата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М.П.</w:t>
      </w:r>
    </w:p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5B7A" w:rsidRDefault="003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>Учетная карточка творческого коллектива</w:t>
      </w:r>
    </w:p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Жанр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ДПИ  (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квиллинг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)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</w:rPr>
        <w:t>(</w:t>
      </w:r>
      <w:r>
        <w:rPr>
          <w:rFonts w:ascii="Times New Roman" w:eastAsia="Times New Roman" w:hAnsi="Times New Roman" w:cs="Times New Roman"/>
          <w:i/>
          <w:color w:val="FF0000"/>
        </w:rPr>
        <w:t>хоровой, хореографический, театральный, ОРНИ, духовые оркестры, фольклорные, ИЗО,                                         ДПИ, кино-фотолюбителей, эстрадный вокал, прочие – указать какой)</w:t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  <w:t xml:space="preserve">                       </w:t>
      </w:r>
      <w:proofErr w:type="gram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2. Год создания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2015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3. Полное название коллектива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Юные мастера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4. Наименование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Социально-культурный центр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Рельская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сельска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библиотека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5. Почтовый адрес (с индексом), телефон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188290 Ленинградская область,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Луж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район, д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ель д.6 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Данные о руководителях творческого коллектива </w:t>
      </w:r>
      <w:r>
        <w:rPr>
          <w:rFonts w:ascii="Times New Roman" w:eastAsia="Times New Roman" w:hAnsi="Times New Roman" w:cs="Times New Roman"/>
          <w:b/>
          <w:i/>
          <w:color w:val="FF0000"/>
        </w:rPr>
        <w:t>(режиссёр, дирижёр, балетмейстер, хормейстер, концертмейстер, художник-постановщик, аккомпаниатор и др.)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12"/>
        <w:gridCol w:w="3702"/>
        <w:gridCol w:w="3359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Корнева Елена Сергеевна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библиотекарь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29.09.1986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Телефоны </w:t>
            </w:r>
          </w:p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89217781674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среднее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4года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в штате, по совместительству, на общественных началах) и др.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на общественных началах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Данные о руководителях творческого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0"/>
        <w:gridCol w:w="3557"/>
        <w:gridCol w:w="3496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Телефоны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совместительству, </w:t>
            </w:r>
            <w:proofErr w:type="gram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06FCE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7. Общее число участников коллектива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10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человек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95"/>
        <w:gridCol w:w="2356"/>
        <w:gridCol w:w="231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мужской состав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женский состав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Общее число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дошкольники (до 7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младшие школьники (7-11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                        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                       4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средние школьники (11-14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Итого дети до 14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4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старшие школьники (14-18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студенты (19-24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молодёжь до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Итого молодёжь 15-24 лет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старше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Инвалиды и лица с ограниченными возможностями здоровья (ОВЗ)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8. Репертуар коллектива на 2017\2018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2"/>
        <w:gridCol w:w="2048"/>
        <w:gridCol w:w="1674"/>
        <w:gridCol w:w="1420"/>
        <w:gridCol w:w="1579"/>
        <w:gridCol w:w="1940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Хронометраж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Авторы</w:t>
            </w:r>
          </w:p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постановщик)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Музыкальный материал</w:t>
            </w:r>
          </w:p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(фонограмма, рояль, баян, оркестр и др.)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9. Участие в международных проектах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6"/>
        <w:gridCol w:w="1994"/>
        <w:gridCol w:w="1233"/>
        <w:gridCol w:w="1979"/>
        <w:gridCol w:w="1985"/>
        <w:gridCol w:w="1606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Наименование творческого коллектива</w:t>
            </w:r>
          </w:p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Количество участников в коллективе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учреждения, в котором базируется коллектив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международного проекта, сроки проведения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Результат участия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коллектива___________________Корнева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Е.С.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учреждения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_________________Тихонюк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Т.И.</w:t>
      </w: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Дата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М.П.</w:t>
      </w: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>Учетная карточка творческого коллектива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1. Жанр прикладное творчеств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>лепка из соленого теста)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</w:rPr>
        <w:t>(</w:t>
      </w:r>
      <w:r>
        <w:rPr>
          <w:rFonts w:ascii="Times New Roman" w:eastAsia="Times New Roman" w:hAnsi="Times New Roman" w:cs="Times New Roman"/>
          <w:i/>
          <w:color w:val="FF0000"/>
        </w:rPr>
        <w:t>хоровой, хореографический, театральный, ОРНИ, духовые оркестры, фольклорные, ИЗО,                                         ДПИ, кино-фотолюбителей, эстрадный вокал, прочие – указать какой)</w:t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  <w:t xml:space="preserve">                       </w:t>
      </w:r>
      <w:proofErr w:type="gram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2. Год создания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2015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3. Полное название коллектива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Радуга  талантов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4. Наименование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Социально-культурный центр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Осьминския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сельская библиотека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5. Почтовый адрес (с индексом), телефон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188290 Ленинградская облас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ть,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Лужский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сьмино, ул.1Мая д.17, 88137272109 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Данные о руководителях творческого коллектива </w:t>
      </w:r>
      <w:r>
        <w:rPr>
          <w:rFonts w:ascii="Times New Roman" w:eastAsia="Times New Roman" w:hAnsi="Times New Roman" w:cs="Times New Roman"/>
          <w:b/>
          <w:i/>
          <w:color w:val="FF0000"/>
        </w:rPr>
        <w:t>(режиссёр, дирижёр, балетмейстер, хормейстер, концертмейстер, художник-постановщик, аккомпаниатор и др.)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8"/>
        <w:gridCol w:w="3758"/>
        <w:gridCol w:w="3307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Молчанов Ирина Михайловна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Заведующая библиотеки</w:t>
            </w:r>
            <w:proofErr w:type="gramEnd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21.01.1971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Телефоны </w:t>
            </w:r>
          </w:p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89214128881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Среднее профессиональное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tabs>
                <w:tab w:val="left" w:pos="960"/>
              </w:tabs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1999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Санкт-Петербургский библиотечный техникум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Библиотекарь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4года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совместительству, на общественных началах) и др.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на общественных началах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Данные о руководителях творческого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81"/>
        <w:gridCol w:w="3577"/>
        <w:gridCol w:w="3515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Телефоны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</w:t>
            </w:r>
            <w:proofErr w:type="gram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7. Общее число участников коллектива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33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человек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95"/>
        <w:gridCol w:w="2356"/>
        <w:gridCol w:w="231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мужской состав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женский состав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Общее число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23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дошкольники (до 7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9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младшие школьники (7-11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9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средние школьники (11-14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5         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Итого дети до 14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10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23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старшие школьники (14-18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студенты (19-24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молодёжь до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Итого молодёжь 15-24 лет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старше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Инвалиды и лица с ограниченными возможностями здоровья (ОВЗ)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8. Репертуар коллектива на 2017\2018год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2"/>
        <w:gridCol w:w="2048"/>
        <w:gridCol w:w="1674"/>
        <w:gridCol w:w="1420"/>
        <w:gridCol w:w="1579"/>
        <w:gridCol w:w="1940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Хронометраж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Авторы</w:t>
            </w:r>
          </w:p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(постановщик)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Музыкальный материал</w:t>
            </w:r>
          </w:p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(фонограмма, рояль, баян, оркестр и др.)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9.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Участие в международных проектах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6"/>
        <w:gridCol w:w="1994"/>
        <w:gridCol w:w="1233"/>
        <w:gridCol w:w="1979"/>
        <w:gridCol w:w="1985"/>
        <w:gridCol w:w="1606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Наименование творческого коллектива</w:t>
            </w:r>
          </w:p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Количество участников в коллективе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учреждения, в котором базируется коллектив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международного проекта, сроки проведения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Результат участия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CA5B7A" w:rsidRDefault="00CA5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CA5B7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коллектива___________________Молчанова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И.М.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учреждения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_________________Тихонюк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Т.И.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Дата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М.П.</w:t>
      </w: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A5B7A" w:rsidRDefault="003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>Учетная карточка творческого коллектива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1. Жанр: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хореографический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proofErr w:type="gramStart"/>
      <w:r>
        <w:rPr>
          <w:rFonts w:ascii="Times New Roman" w:eastAsia="Times New Roman" w:hAnsi="Times New Roman" w:cs="Times New Roman"/>
          <w:i/>
          <w:color w:val="FF0000"/>
        </w:rPr>
        <w:t>(</w:t>
      </w:r>
      <w:r>
        <w:rPr>
          <w:rFonts w:ascii="Times New Roman" w:eastAsia="Times New Roman" w:hAnsi="Times New Roman" w:cs="Times New Roman"/>
          <w:i/>
          <w:color w:val="FF0000"/>
        </w:rPr>
        <w:t>хоровой, хореографический, театральный, ОРНИ, духовые оркестры, фольклорные, ИЗО,                                         ДПИ, кино-фотолюбителей, эстрадный вокал, прочие – указать какой)</w:t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  <w:t xml:space="preserve">                       </w:t>
      </w:r>
      <w:proofErr w:type="gramEnd"/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2. Год создания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2017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3. Полное название коллектива 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>Карамельки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4. Наименование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Социально-культурный центр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Осьминский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Дом культуры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A5B7A" w:rsidRDefault="00306F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5. Почтовый адрес (с индексом), телефон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188290 Ленинградская область,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Лужский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сьмино, ул.1Мая д.17, 88137272149  </w:t>
      </w: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Данные о руководителях творческого коллектива </w:t>
      </w:r>
      <w:r>
        <w:rPr>
          <w:rFonts w:ascii="Times New Roman" w:eastAsia="Times New Roman" w:hAnsi="Times New Roman" w:cs="Times New Roman"/>
          <w:b/>
          <w:i/>
          <w:color w:val="FF0000"/>
        </w:rPr>
        <w:t>(режиссёр, дирижёр, балетмейстер, хормейстер, концертмейстер, художник-постановщик, аккомпаниатор и др.)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37"/>
        <w:gridCol w:w="2885"/>
        <w:gridCol w:w="2143"/>
        <w:gridCol w:w="2108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Веселова Татья</w:t>
            </w: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Владимировна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18.03.1990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Телефоны 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8904 511 23 24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Среднее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CA5B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 мес.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совместительству, на общественных началах) и др.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Pr="00306FCE" w:rsidRDefault="00306FCE">
            <w:pPr>
              <w:spacing w:after="0" w:line="240" w:lineRule="auto"/>
              <w:rPr>
                <w:sz w:val="24"/>
                <w:szCs w:val="24"/>
              </w:rPr>
            </w:pPr>
            <w:r w:rsidRPr="00306F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общественных началах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rPr>
                <w:rFonts w:ascii="Calibri" w:eastAsia="Calibri" w:hAnsi="Calibri" w:cs="Calibri"/>
              </w:rPr>
            </w:pPr>
          </w:p>
        </w:tc>
      </w:tr>
    </w:tbl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Данные о руководителях творческого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0"/>
        <w:gridCol w:w="3557"/>
        <w:gridCol w:w="3496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ФИО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Дата рождения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Телефоны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., дом.)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Образование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Когда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tabs>
                <w:tab w:val="left" w:pos="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Где закончил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Специальность по диплому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Звания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Стаж работы в данном коллективе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Форма работы</w:t>
            </w:r>
          </w:p>
          <w:p w:rsidR="00CA5B7A" w:rsidRDefault="00306F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(в штате, по совместительству, </w:t>
            </w:r>
            <w:proofErr w:type="gram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A5B7A" w:rsidRDefault="0030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7. Общее число участников коллектива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20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человек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т.ч.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95"/>
        <w:gridCol w:w="2356"/>
        <w:gridCol w:w="231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мужской состав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женский состав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Общее число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13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дошкольники (до 7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13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младшие школьники (7-11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средние школьники (11-14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Итого дети до 14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13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старшие школьники (14-18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студенты (19-24 лет)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молодёжь до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Итого молодёжь 15-24 лет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старше 24 лет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Инвалиды и лица с ограниченными возможностями здоровья (ОВЗ)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8. Репертуар коллектива на 2017\2018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8"/>
        <w:gridCol w:w="2310"/>
        <w:gridCol w:w="1674"/>
        <w:gridCol w:w="1420"/>
        <w:gridCol w:w="1579"/>
        <w:gridCol w:w="1952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Хронометраж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Год создания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Авторы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(постановщик)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Музыкальный материал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(фонограмма, рояль, баян, оркестр и др.)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«Джентльмены»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«Снежинки»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«Дети войны»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«Мама милая»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«Модные игрушки»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«Лягушата»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«Цветочки»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3.00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2.55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фонограмма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CA5B7A" w:rsidRDefault="00306FCE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9. Участие в международных проектах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7"/>
        <w:gridCol w:w="2048"/>
        <w:gridCol w:w="1238"/>
        <w:gridCol w:w="2033"/>
        <w:gridCol w:w="2024"/>
        <w:gridCol w:w="1653"/>
      </w:tblGrid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>Наименование творческого коллектива</w:t>
            </w:r>
          </w:p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Количество участников в коллективе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учреждения, в котором базируется коллектив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Наименование международного проекта, сроки проведения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Результат участия 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306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  <w:t>6</w:t>
            </w: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A5B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B7A" w:rsidRDefault="00CA5B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5B7A" w:rsidRDefault="00CA5B7A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Руководитель коллектива___________________ Веселова Т.В.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Руководитель учреждения _________________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Т.И.Тихонюк</w:t>
      </w:r>
      <w:proofErr w:type="spellEnd"/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Дата</w:t>
      </w:r>
    </w:p>
    <w:p w:rsidR="00CA5B7A" w:rsidRDefault="00306FCE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М.П.</w:t>
      </w:r>
    </w:p>
    <w:p w:rsidR="00CA5B7A" w:rsidRDefault="00CA5B7A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CA5B7A" w:rsidSect="00306F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B7A"/>
    <w:rsid w:val="00306FCE"/>
    <w:rsid w:val="00CA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4731</Words>
  <Characters>26971</Characters>
  <Application>Microsoft Office Word</Application>
  <DocSecurity>0</DocSecurity>
  <Lines>224</Lines>
  <Paragraphs>63</Paragraphs>
  <ScaleCrop>false</ScaleCrop>
  <Company>KC</Company>
  <LinksUpToDate>false</LinksUpToDate>
  <CharactersWithSpaces>31639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2018-11-21T15:44:00Z</dcterms:created>
  <dcterms:modified xsi:type="dcterms:W3CDTF">2018-11-21T15:54:00Z</dcterms:modified>
</cp:coreProperties>
</file>